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F9" w:rsidRPr="002C38F9" w:rsidRDefault="00336AF9" w:rsidP="00336AF9">
      <w:pPr>
        <w:jc w:val="center"/>
        <w:rPr>
          <w:b/>
          <w:sz w:val="28"/>
          <w:u w:val="single"/>
        </w:rPr>
      </w:pPr>
      <w:r w:rsidRPr="002C38F9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7EFC3D76" wp14:editId="2DCEC6B0">
            <wp:simplePos x="0" y="0"/>
            <wp:positionH relativeFrom="column">
              <wp:posOffset>-440690</wp:posOffset>
            </wp:positionH>
            <wp:positionV relativeFrom="paragraph">
              <wp:posOffset>-273050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C28">
        <w:rPr>
          <w:b/>
          <w:sz w:val="28"/>
          <w:u w:val="single"/>
        </w:rPr>
        <w:t xml:space="preserve">La célula. </w:t>
      </w:r>
      <w:r w:rsidR="002F14C8">
        <w:rPr>
          <w:b/>
          <w:sz w:val="28"/>
          <w:u w:val="single"/>
        </w:rPr>
        <w:t xml:space="preserve"> </w:t>
      </w:r>
    </w:p>
    <w:p w:rsidR="00336AF9" w:rsidRDefault="00336AF9" w:rsidP="00336AF9">
      <w:pPr>
        <w:spacing w:after="0"/>
      </w:pPr>
      <w:r>
        <w:t>Nombre: ___________________________________________________________</w:t>
      </w:r>
    </w:p>
    <w:p w:rsidR="00336AF9" w:rsidRDefault="00336AF9" w:rsidP="0055464D">
      <w:pPr>
        <w:spacing w:after="0"/>
        <w:jc w:val="both"/>
      </w:pPr>
    </w:p>
    <w:p w:rsidR="00336AF9" w:rsidRDefault="00A52790" w:rsidP="0055464D">
      <w:pPr>
        <w:spacing w:after="0"/>
        <w:jc w:val="both"/>
      </w:pPr>
      <w:r>
        <w:t xml:space="preserve">Curso:  </w:t>
      </w:r>
      <w:r w:rsidR="002C38F9">
        <w:t xml:space="preserve">      </w:t>
      </w:r>
      <w:r w:rsidR="002F14C8">
        <w:t>8° Básico</w:t>
      </w:r>
      <w:r w:rsidR="002C38F9">
        <w:t xml:space="preserve">             </w:t>
      </w:r>
      <w:r w:rsidR="00336AF9">
        <w:t xml:space="preserve">  fecha: ______________________ nota: _______________________</w:t>
      </w:r>
    </w:p>
    <w:p w:rsidR="00336AF9" w:rsidRDefault="00336AF9" w:rsidP="0055464D">
      <w:pPr>
        <w:spacing w:after="0"/>
        <w:jc w:val="both"/>
      </w:pPr>
    </w:p>
    <w:p w:rsidR="00336AF9" w:rsidRPr="00A52790" w:rsidRDefault="00336AF9" w:rsidP="0055464D">
      <w:pPr>
        <w:spacing w:after="0"/>
        <w:jc w:val="both"/>
        <w:rPr>
          <w:b/>
          <w:sz w:val="20"/>
        </w:rPr>
      </w:pPr>
      <w:r w:rsidRPr="00AC0848">
        <w:rPr>
          <w:b/>
          <w:sz w:val="20"/>
        </w:rPr>
        <w:t>Puntaje máximo</w:t>
      </w:r>
      <w:r w:rsidR="00A52790">
        <w:rPr>
          <w:b/>
          <w:sz w:val="20"/>
        </w:rPr>
        <w:t>:</w:t>
      </w:r>
      <w:r w:rsidR="00A52790">
        <w:rPr>
          <w:b/>
          <w:sz w:val="20"/>
        </w:rPr>
        <w:tab/>
      </w:r>
      <w:r>
        <w:rPr>
          <w:b/>
          <w:sz w:val="20"/>
        </w:rPr>
        <w:t xml:space="preserve">  </w:t>
      </w:r>
      <w:r w:rsidR="002C38F9">
        <w:rPr>
          <w:b/>
          <w:sz w:val="20"/>
        </w:rPr>
        <w:t xml:space="preserve">             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pts</w:t>
      </w:r>
      <w:proofErr w:type="spellEnd"/>
      <w:r>
        <w:rPr>
          <w:b/>
          <w:sz w:val="20"/>
        </w:rPr>
        <w:t xml:space="preserve">      Puntaje obtenido</w:t>
      </w:r>
      <w:proofErr w:type="gramStart"/>
      <w:r>
        <w:rPr>
          <w:b/>
          <w:sz w:val="20"/>
        </w:rPr>
        <w:t>:_</w:t>
      </w:r>
      <w:proofErr w:type="gramEnd"/>
      <w:r>
        <w:rPr>
          <w:b/>
          <w:sz w:val="20"/>
        </w:rPr>
        <w:t>________    Puntaje mínimo de aprobación:_________</w:t>
      </w:r>
    </w:p>
    <w:p w:rsidR="00336AF9" w:rsidRDefault="00336AF9" w:rsidP="0055464D">
      <w:pPr>
        <w:spacing w:after="0"/>
        <w:jc w:val="both"/>
        <w:rPr>
          <w:b/>
          <w:sz w:val="20"/>
        </w:rPr>
      </w:pPr>
      <w:r w:rsidRPr="008E306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ED2B4" wp14:editId="2A3624B9">
                <wp:simplePos x="0" y="0"/>
                <wp:positionH relativeFrom="column">
                  <wp:posOffset>-241935</wp:posOffset>
                </wp:positionH>
                <wp:positionV relativeFrom="paragraph">
                  <wp:posOffset>163830</wp:posOffset>
                </wp:positionV>
                <wp:extent cx="6467475" cy="876300"/>
                <wp:effectExtent l="0" t="0" r="28575" b="190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86A" w:rsidRDefault="003F686A" w:rsidP="002C38F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E04ACC">
                              <w:rPr>
                                <w:b/>
                                <w:sz w:val="20"/>
                              </w:rPr>
                              <w:t>HABILIDADES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A EVALUAR</w:t>
                            </w:r>
                            <w:r w:rsidRPr="00E04ACC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2F14C8" w:rsidRDefault="003F686A" w:rsidP="002C38F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E04ACC">
                              <w:rPr>
                                <w:b/>
                                <w:sz w:val="20"/>
                              </w:rPr>
                              <w:t>01.-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2F14C8">
                              <w:rPr>
                                <w:b/>
                                <w:sz w:val="20"/>
                              </w:rPr>
                              <w:t xml:space="preserve">Identificar. </w:t>
                            </w:r>
                          </w:p>
                          <w:p w:rsidR="003F686A" w:rsidRDefault="003F686A" w:rsidP="002C38F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02.-</w:t>
                            </w:r>
                            <w:r w:rsidR="00EF09D4">
                              <w:rPr>
                                <w:b/>
                                <w:sz w:val="20"/>
                              </w:rPr>
                              <w:t>Investigar.</w:t>
                            </w:r>
                          </w:p>
                          <w:p w:rsidR="002C38F9" w:rsidRDefault="002C38F9" w:rsidP="002C38F9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>03.-</w:t>
                            </w:r>
                            <w:r w:rsidR="00EF09D4">
                              <w:rPr>
                                <w:b/>
                                <w:sz w:val="20"/>
                              </w:rPr>
                              <w:t>Esquematizar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left:0;text-align:left;margin-left:-19.05pt;margin-top:12.9pt;width:509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" fillcolor="white [3201]" strokecolor="black [3200]" strokeweight="2pt">
                <v:textbox>
                  <w:txbxContent>
                    <w:p w:rsidR="003F686A" w:rsidRDefault="003F686A" w:rsidP="002C38F9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E04ACC">
                        <w:rPr>
                          <w:b/>
                          <w:sz w:val="20"/>
                        </w:rPr>
                        <w:t>HABILIDADES</w:t>
                      </w:r>
                      <w:r>
                        <w:rPr>
                          <w:b/>
                          <w:sz w:val="20"/>
                        </w:rPr>
                        <w:t xml:space="preserve"> A EVALUAR</w:t>
                      </w:r>
                      <w:r w:rsidRPr="00E04ACC">
                        <w:rPr>
                          <w:b/>
                          <w:sz w:val="20"/>
                        </w:rPr>
                        <w:t>:</w:t>
                      </w:r>
                    </w:p>
                    <w:p w:rsidR="002F14C8" w:rsidRDefault="003F686A" w:rsidP="002C38F9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E04ACC">
                        <w:rPr>
                          <w:b/>
                          <w:sz w:val="20"/>
                        </w:rPr>
                        <w:t>01.-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2F14C8">
                        <w:rPr>
                          <w:b/>
                          <w:sz w:val="20"/>
                        </w:rPr>
                        <w:t xml:space="preserve">Identificar. </w:t>
                      </w:r>
                    </w:p>
                    <w:p w:rsidR="003F686A" w:rsidRDefault="003F686A" w:rsidP="002C38F9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02.-</w:t>
                      </w:r>
                      <w:r w:rsidR="00EF09D4">
                        <w:rPr>
                          <w:b/>
                          <w:sz w:val="20"/>
                        </w:rPr>
                        <w:t>Investigar.</w:t>
                      </w:r>
                    </w:p>
                    <w:p w:rsidR="002C38F9" w:rsidRDefault="002C38F9" w:rsidP="002C38F9">
                      <w:pPr>
                        <w:spacing w:after="0" w:line="240" w:lineRule="auto"/>
                      </w:pPr>
                      <w:r>
                        <w:rPr>
                          <w:b/>
                          <w:sz w:val="20"/>
                        </w:rPr>
                        <w:t>03.-</w:t>
                      </w:r>
                      <w:r w:rsidR="00EF09D4">
                        <w:rPr>
                          <w:b/>
                          <w:sz w:val="20"/>
                        </w:rPr>
                        <w:t>Esquematizar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6AF9" w:rsidRDefault="00336AF9" w:rsidP="0055464D">
      <w:pPr>
        <w:spacing w:after="0"/>
        <w:jc w:val="both"/>
      </w:pPr>
    </w:p>
    <w:p w:rsidR="00336AF9" w:rsidRDefault="00336AF9" w:rsidP="0055464D">
      <w:pPr>
        <w:spacing w:after="0"/>
        <w:jc w:val="both"/>
      </w:pPr>
    </w:p>
    <w:p w:rsidR="00336AF9" w:rsidRDefault="00336AF9" w:rsidP="0055464D">
      <w:pPr>
        <w:spacing w:after="0"/>
        <w:jc w:val="both"/>
      </w:pPr>
    </w:p>
    <w:p w:rsidR="00336AF9" w:rsidRDefault="00336AF9" w:rsidP="0055464D">
      <w:pPr>
        <w:spacing w:after="0"/>
        <w:jc w:val="both"/>
      </w:pPr>
    </w:p>
    <w:p w:rsidR="002C38F9" w:rsidRDefault="0055464D" w:rsidP="0055464D">
      <w:pPr>
        <w:tabs>
          <w:tab w:val="left" w:pos="5955"/>
        </w:tabs>
        <w:spacing w:after="0"/>
      </w:pPr>
      <w:r>
        <w:tab/>
      </w:r>
    </w:p>
    <w:p w:rsidR="002F14C8" w:rsidRDefault="0042784D" w:rsidP="0055464D">
      <w:pPr>
        <w:pStyle w:val="Ttulo2"/>
      </w:pPr>
      <w:r>
        <w:t xml:space="preserve">Confecciona un cuadro con las características y funciones de al menos 10 </w:t>
      </w:r>
      <w:proofErr w:type="spellStart"/>
      <w:r>
        <w:t>organelos</w:t>
      </w:r>
      <w:proofErr w:type="spellEnd"/>
      <w:r>
        <w:t xml:space="preserve"> de la célula eucarionte animal. </w:t>
      </w:r>
    </w:p>
    <w:p w:rsidR="00C6572C" w:rsidRDefault="00C6572C" w:rsidP="00C6572C">
      <w:bookmarkStart w:id="0" w:name="_GoBack"/>
      <w:r>
        <w:rPr>
          <w:noProof/>
        </w:rPr>
        <w:drawing>
          <wp:inline distT="0" distB="0" distL="0" distR="0">
            <wp:extent cx="5829275" cy="3493827"/>
            <wp:effectExtent l="0" t="0" r="635" b="0"/>
            <wp:docPr id="11" name="Imagen 11" descr="C:\Users\Ayelen\Documents\Downloads\Cosas Pulmahue 2020\Célula ani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yelen\Documents\Downloads\Cosas Pulmahue 2020\Célula anim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264" cy="350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1369"/>
        <w:gridCol w:w="3544"/>
        <w:gridCol w:w="3632"/>
      </w:tblGrid>
      <w:tr w:rsidR="00992C26" w:rsidTr="00C6572C">
        <w:tc>
          <w:tcPr>
            <w:tcW w:w="440" w:type="dxa"/>
          </w:tcPr>
          <w:p w:rsidR="00992C26" w:rsidRDefault="00992C26" w:rsidP="00992C26">
            <w:r>
              <w:t xml:space="preserve">N° </w:t>
            </w:r>
          </w:p>
        </w:tc>
        <w:tc>
          <w:tcPr>
            <w:tcW w:w="1369" w:type="dxa"/>
          </w:tcPr>
          <w:p w:rsidR="00992C26" w:rsidRDefault="00992C26" w:rsidP="00992C26">
            <w:proofErr w:type="spellStart"/>
            <w:r>
              <w:t>Organelos</w:t>
            </w:r>
            <w:proofErr w:type="spellEnd"/>
            <w:r>
              <w:t xml:space="preserve"> </w:t>
            </w:r>
          </w:p>
        </w:tc>
        <w:tc>
          <w:tcPr>
            <w:tcW w:w="3544" w:type="dxa"/>
          </w:tcPr>
          <w:p w:rsidR="00992C26" w:rsidRDefault="00992C26" w:rsidP="00992C26">
            <w:r>
              <w:t>Características</w:t>
            </w:r>
          </w:p>
        </w:tc>
        <w:tc>
          <w:tcPr>
            <w:tcW w:w="3632" w:type="dxa"/>
          </w:tcPr>
          <w:p w:rsidR="00992C26" w:rsidRDefault="00992C26" w:rsidP="00992C26">
            <w:r>
              <w:t xml:space="preserve">Función </w:t>
            </w:r>
          </w:p>
        </w:tc>
      </w:tr>
      <w:tr w:rsidR="00992C26" w:rsidTr="00C6572C">
        <w:tc>
          <w:tcPr>
            <w:tcW w:w="440" w:type="dxa"/>
          </w:tcPr>
          <w:p w:rsidR="00992C26" w:rsidRDefault="00992C26" w:rsidP="00992C26">
            <w:r>
              <w:t>1</w:t>
            </w:r>
          </w:p>
        </w:tc>
        <w:tc>
          <w:tcPr>
            <w:tcW w:w="1369" w:type="dxa"/>
          </w:tcPr>
          <w:p w:rsidR="00992C26" w:rsidRDefault="00992C26" w:rsidP="00C6572C">
            <w:pPr>
              <w:jc w:val="center"/>
            </w:pPr>
          </w:p>
          <w:p w:rsidR="00C6572C" w:rsidRDefault="00C6572C" w:rsidP="00C6572C">
            <w:pPr>
              <w:jc w:val="center"/>
            </w:pPr>
          </w:p>
          <w:p w:rsidR="00C6572C" w:rsidRDefault="00C6572C" w:rsidP="00C6572C">
            <w:pPr>
              <w:jc w:val="center"/>
            </w:pPr>
          </w:p>
        </w:tc>
        <w:tc>
          <w:tcPr>
            <w:tcW w:w="3544" w:type="dxa"/>
          </w:tcPr>
          <w:p w:rsidR="00992C26" w:rsidRDefault="00992C26" w:rsidP="00992C26"/>
        </w:tc>
        <w:tc>
          <w:tcPr>
            <w:tcW w:w="3632" w:type="dxa"/>
          </w:tcPr>
          <w:p w:rsidR="00992C26" w:rsidRDefault="00992C26" w:rsidP="00992C26"/>
        </w:tc>
      </w:tr>
      <w:tr w:rsidR="00992C26" w:rsidTr="00C6572C">
        <w:tc>
          <w:tcPr>
            <w:tcW w:w="440" w:type="dxa"/>
          </w:tcPr>
          <w:p w:rsidR="00992C26" w:rsidRDefault="00992C26" w:rsidP="00992C26">
            <w:r>
              <w:t>2</w:t>
            </w:r>
          </w:p>
        </w:tc>
        <w:tc>
          <w:tcPr>
            <w:tcW w:w="1369" w:type="dxa"/>
          </w:tcPr>
          <w:p w:rsidR="00992C26" w:rsidRDefault="00992C26" w:rsidP="00992C26"/>
          <w:p w:rsidR="00C6572C" w:rsidRDefault="00C6572C" w:rsidP="00992C26"/>
          <w:p w:rsidR="00C6572C" w:rsidRDefault="00C6572C" w:rsidP="00992C26"/>
        </w:tc>
        <w:tc>
          <w:tcPr>
            <w:tcW w:w="3544" w:type="dxa"/>
          </w:tcPr>
          <w:p w:rsidR="00992C26" w:rsidRDefault="00992C26" w:rsidP="00992C26"/>
        </w:tc>
        <w:tc>
          <w:tcPr>
            <w:tcW w:w="3632" w:type="dxa"/>
          </w:tcPr>
          <w:p w:rsidR="00992C26" w:rsidRDefault="00992C26" w:rsidP="00992C26"/>
        </w:tc>
      </w:tr>
      <w:tr w:rsidR="00992C26" w:rsidTr="00C6572C">
        <w:tc>
          <w:tcPr>
            <w:tcW w:w="440" w:type="dxa"/>
          </w:tcPr>
          <w:p w:rsidR="00992C26" w:rsidRDefault="00992C26" w:rsidP="00992C26">
            <w:r>
              <w:t>3</w:t>
            </w:r>
          </w:p>
        </w:tc>
        <w:tc>
          <w:tcPr>
            <w:tcW w:w="1369" w:type="dxa"/>
          </w:tcPr>
          <w:p w:rsidR="00992C26" w:rsidRDefault="00992C26" w:rsidP="00992C26"/>
          <w:p w:rsidR="00C6572C" w:rsidRDefault="00C6572C" w:rsidP="00992C26"/>
          <w:p w:rsidR="00C6572C" w:rsidRDefault="00C6572C" w:rsidP="00992C26"/>
        </w:tc>
        <w:tc>
          <w:tcPr>
            <w:tcW w:w="3544" w:type="dxa"/>
          </w:tcPr>
          <w:p w:rsidR="00992C26" w:rsidRDefault="00992C26" w:rsidP="00992C26"/>
        </w:tc>
        <w:tc>
          <w:tcPr>
            <w:tcW w:w="3632" w:type="dxa"/>
          </w:tcPr>
          <w:p w:rsidR="00992C26" w:rsidRDefault="00992C26" w:rsidP="00992C26"/>
        </w:tc>
      </w:tr>
      <w:tr w:rsidR="00992C26" w:rsidTr="00C6572C">
        <w:tc>
          <w:tcPr>
            <w:tcW w:w="440" w:type="dxa"/>
          </w:tcPr>
          <w:p w:rsidR="00992C26" w:rsidRDefault="00992C26" w:rsidP="00992C26">
            <w:r>
              <w:t>4</w:t>
            </w:r>
          </w:p>
        </w:tc>
        <w:tc>
          <w:tcPr>
            <w:tcW w:w="1369" w:type="dxa"/>
          </w:tcPr>
          <w:p w:rsidR="00992C26" w:rsidRDefault="00992C26" w:rsidP="00992C26"/>
          <w:p w:rsidR="00C6572C" w:rsidRDefault="00C6572C" w:rsidP="00992C26"/>
          <w:p w:rsidR="00C6572C" w:rsidRDefault="00C6572C" w:rsidP="00992C26"/>
          <w:p w:rsidR="00C6572C" w:rsidRDefault="00C6572C" w:rsidP="00992C26"/>
        </w:tc>
        <w:tc>
          <w:tcPr>
            <w:tcW w:w="3544" w:type="dxa"/>
          </w:tcPr>
          <w:p w:rsidR="00992C26" w:rsidRDefault="00992C26" w:rsidP="00992C26"/>
        </w:tc>
        <w:tc>
          <w:tcPr>
            <w:tcW w:w="3632" w:type="dxa"/>
          </w:tcPr>
          <w:p w:rsidR="00992C26" w:rsidRDefault="00992C26" w:rsidP="00992C26"/>
        </w:tc>
      </w:tr>
      <w:tr w:rsidR="00992C26" w:rsidTr="00C6572C">
        <w:tc>
          <w:tcPr>
            <w:tcW w:w="440" w:type="dxa"/>
          </w:tcPr>
          <w:p w:rsidR="00992C26" w:rsidRDefault="00992C26" w:rsidP="00992C26">
            <w:r>
              <w:lastRenderedPageBreak/>
              <w:t>5</w:t>
            </w:r>
          </w:p>
        </w:tc>
        <w:tc>
          <w:tcPr>
            <w:tcW w:w="1369" w:type="dxa"/>
          </w:tcPr>
          <w:p w:rsidR="00992C26" w:rsidRDefault="00992C26" w:rsidP="00992C26"/>
          <w:p w:rsidR="00C6572C" w:rsidRDefault="00C6572C" w:rsidP="00992C26"/>
          <w:p w:rsidR="00C6572C" w:rsidRDefault="00C6572C" w:rsidP="00992C26"/>
        </w:tc>
        <w:tc>
          <w:tcPr>
            <w:tcW w:w="3544" w:type="dxa"/>
          </w:tcPr>
          <w:p w:rsidR="00992C26" w:rsidRDefault="00992C26" w:rsidP="00992C26"/>
        </w:tc>
        <w:tc>
          <w:tcPr>
            <w:tcW w:w="3632" w:type="dxa"/>
          </w:tcPr>
          <w:p w:rsidR="00992C26" w:rsidRDefault="00992C26" w:rsidP="00992C26"/>
        </w:tc>
      </w:tr>
      <w:tr w:rsidR="00992C26" w:rsidTr="00C6572C">
        <w:tc>
          <w:tcPr>
            <w:tcW w:w="440" w:type="dxa"/>
          </w:tcPr>
          <w:p w:rsidR="00992C26" w:rsidRDefault="00992C26" w:rsidP="00992C26">
            <w:r>
              <w:t>6</w:t>
            </w:r>
          </w:p>
        </w:tc>
        <w:tc>
          <w:tcPr>
            <w:tcW w:w="1369" w:type="dxa"/>
          </w:tcPr>
          <w:p w:rsidR="00992C26" w:rsidRDefault="00992C26" w:rsidP="00992C26"/>
          <w:p w:rsidR="00C6572C" w:rsidRDefault="00C6572C" w:rsidP="00992C26"/>
          <w:p w:rsidR="00C6572C" w:rsidRDefault="00C6572C" w:rsidP="00992C26"/>
        </w:tc>
        <w:tc>
          <w:tcPr>
            <w:tcW w:w="3544" w:type="dxa"/>
          </w:tcPr>
          <w:p w:rsidR="00992C26" w:rsidRDefault="00992C26" w:rsidP="00992C26"/>
        </w:tc>
        <w:tc>
          <w:tcPr>
            <w:tcW w:w="3632" w:type="dxa"/>
          </w:tcPr>
          <w:p w:rsidR="00992C26" w:rsidRDefault="00992C26" w:rsidP="00992C26"/>
        </w:tc>
      </w:tr>
      <w:tr w:rsidR="00992C26" w:rsidTr="00C6572C">
        <w:tc>
          <w:tcPr>
            <w:tcW w:w="440" w:type="dxa"/>
          </w:tcPr>
          <w:p w:rsidR="00992C26" w:rsidRDefault="00992C26" w:rsidP="00992C26">
            <w:r>
              <w:t>7</w:t>
            </w:r>
          </w:p>
        </w:tc>
        <w:tc>
          <w:tcPr>
            <w:tcW w:w="1369" w:type="dxa"/>
          </w:tcPr>
          <w:p w:rsidR="00992C26" w:rsidRDefault="00992C26" w:rsidP="00992C26"/>
          <w:p w:rsidR="00C6572C" w:rsidRDefault="00C6572C" w:rsidP="00992C26"/>
          <w:p w:rsidR="00C6572C" w:rsidRDefault="00C6572C" w:rsidP="00992C26"/>
        </w:tc>
        <w:tc>
          <w:tcPr>
            <w:tcW w:w="3544" w:type="dxa"/>
          </w:tcPr>
          <w:p w:rsidR="00992C26" w:rsidRDefault="00992C26" w:rsidP="00992C26"/>
        </w:tc>
        <w:tc>
          <w:tcPr>
            <w:tcW w:w="3632" w:type="dxa"/>
          </w:tcPr>
          <w:p w:rsidR="00992C26" w:rsidRDefault="00992C26" w:rsidP="00992C26"/>
        </w:tc>
      </w:tr>
      <w:tr w:rsidR="00992C26" w:rsidTr="00C6572C">
        <w:tc>
          <w:tcPr>
            <w:tcW w:w="440" w:type="dxa"/>
          </w:tcPr>
          <w:p w:rsidR="00992C26" w:rsidRDefault="00C6572C" w:rsidP="00992C26">
            <w:r>
              <w:t>8</w:t>
            </w:r>
          </w:p>
        </w:tc>
        <w:tc>
          <w:tcPr>
            <w:tcW w:w="1369" w:type="dxa"/>
          </w:tcPr>
          <w:p w:rsidR="00992C26" w:rsidRDefault="00992C26" w:rsidP="00992C26"/>
          <w:p w:rsidR="00C6572C" w:rsidRDefault="00C6572C" w:rsidP="00992C26"/>
          <w:p w:rsidR="00C6572C" w:rsidRDefault="00C6572C" w:rsidP="00992C26"/>
        </w:tc>
        <w:tc>
          <w:tcPr>
            <w:tcW w:w="3544" w:type="dxa"/>
          </w:tcPr>
          <w:p w:rsidR="00992C26" w:rsidRDefault="00992C26" w:rsidP="00992C26"/>
        </w:tc>
        <w:tc>
          <w:tcPr>
            <w:tcW w:w="3632" w:type="dxa"/>
          </w:tcPr>
          <w:p w:rsidR="00992C26" w:rsidRDefault="00992C26" w:rsidP="00992C26"/>
        </w:tc>
      </w:tr>
      <w:tr w:rsidR="00992C26" w:rsidTr="00C6572C">
        <w:tc>
          <w:tcPr>
            <w:tcW w:w="440" w:type="dxa"/>
          </w:tcPr>
          <w:p w:rsidR="00992C26" w:rsidRDefault="00C6572C" w:rsidP="00992C26">
            <w:r>
              <w:t>9</w:t>
            </w:r>
          </w:p>
        </w:tc>
        <w:tc>
          <w:tcPr>
            <w:tcW w:w="1369" w:type="dxa"/>
          </w:tcPr>
          <w:p w:rsidR="00992C26" w:rsidRDefault="00992C26" w:rsidP="00992C26"/>
          <w:p w:rsidR="00C6572C" w:rsidRDefault="00C6572C" w:rsidP="00992C26"/>
          <w:p w:rsidR="00C6572C" w:rsidRDefault="00C6572C" w:rsidP="00992C26"/>
        </w:tc>
        <w:tc>
          <w:tcPr>
            <w:tcW w:w="3544" w:type="dxa"/>
          </w:tcPr>
          <w:p w:rsidR="00992C26" w:rsidRDefault="00992C26" w:rsidP="00992C26"/>
        </w:tc>
        <w:tc>
          <w:tcPr>
            <w:tcW w:w="3632" w:type="dxa"/>
          </w:tcPr>
          <w:p w:rsidR="00992C26" w:rsidRDefault="00992C26" w:rsidP="00992C26"/>
        </w:tc>
      </w:tr>
      <w:tr w:rsidR="00992C26" w:rsidTr="00C6572C">
        <w:tc>
          <w:tcPr>
            <w:tcW w:w="440" w:type="dxa"/>
          </w:tcPr>
          <w:p w:rsidR="00992C26" w:rsidRDefault="00C6572C" w:rsidP="00992C26">
            <w:r>
              <w:t>10</w:t>
            </w:r>
          </w:p>
        </w:tc>
        <w:tc>
          <w:tcPr>
            <w:tcW w:w="1369" w:type="dxa"/>
          </w:tcPr>
          <w:p w:rsidR="00992C26" w:rsidRDefault="00992C26" w:rsidP="00992C26"/>
          <w:p w:rsidR="00C6572C" w:rsidRDefault="00C6572C" w:rsidP="00992C26"/>
          <w:p w:rsidR="00C6572C" w:rsidRDefault="00C6572C" w:rsidP="00992C26"/>
        </w:tc>
        <w:tc>
          <w:tcPr>
            <w:tcW w:w="3544" w:type="dxa"/>
          </w:tcPr>
          <w:p w:rsidR="00992C26" w:rsidRDefault="00992C26" w:rsidP="00992C26"/>
        </w:tc>
        <w:tc>
          <w:tcPr>
            <w:tcW w:w="3632" w:type="dxa"/>
          </w:tcPr>
          <w:p w:rsidR="00992C26" w:rsidRDefault="00992C26" w:rsidP="00992C26"/>
        </w:tc>
      </w:tr>
    </w:tbl>
    <w:p w:rsidR="000B66B0" w:rsidRDefault="0042784D" w:rsidP="00992C26">
      <w:pPr>
        <w:pStyle w:val="Ttulo2"/>
      </w:pPr>
      <w:r>
        <w:t xml:space="preserve">Confecciona un cuadro con las características y funciones de al menos 10 </w:t>
      </w:r>
      <w:proofErr w:type="spellStart"/>
      <w:r>
        <w:t>organelos</w:t>
      </w:r>
      <w:proofErr w:type="spellEnd"/>
      <w:r>
        <w:t xml:space="preserve"> </w:t>
      </w:r>
      <w:r w:rsidR="000B66B0">
        <w:t xml:space="preserve">de la célula vegetal. </w:t>
      </w:r>
    </w:p>
    <w:p w:rsidR="00C6572C" w:rsidRPr="00C6572C" w:rsidRDefault="00C6572C" w:rsidP="00C6572C">
      <w:r>
        <w:rPr>
          <w:noProof/>
        </w:rPr>
        <w:drawing>
          <wp:inline distT="0" distB="0" distL="0" distR="0">
            <wp:extent cx="5718412" cy="4409344"/>
            <wp:effectExtent l="0" t="0" r="0" b="0"/>
            <wp:docPr id="7" name="Imagen 7" descr="C:\Users\Ayelen\Documents\Downloads\Cosas Pulmahue 2020\Célula vege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yelen\Documents\Downloads\Cosas Pulmahue 2020\Célula veget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69" cy="441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1369"/>
        <w:gridCol w:w="3544"/>
        <w:gridCol w:w="3632"/>
      </w:tblGrid>
      <w:tr w:rsidR="00C6572C" w:rsidTr="001B5EBC">
        <w:tc>
          <w:tcPr>
            <w:tcW w:w="440" w:type="dxa"/>
          </w:tcPr>
          <w:p w:rsidR="00C6572C" w:rsidRDefault="00C6572C" w:rsidP="001B5EBC">
            <w:r>
              <w:t xml:space="preserve">N° </w:t>
            </w:r>
          </w:p>
        </w:tc>
        <w:tc>
          <w:tcPr>
            <w:tcW w:w="1369" w:type="dxa"/>
          </w:tcPr>
          <w:p w:rsidR="00C6572C" w:rsidRDefault="00C6572C" w:rsidP="001B5EBC">
            <w:proofErr w:type="spellStart"/>
            <w:r>
              <w:t>Organelos</w:t>
            </w:r>
            <w:proofErr w:type="spellEnd"/>
            <w:r>
              <w:t xml:space="preserve"> </w:t>
            </w:r>
          </w:p>
        </w:tc>
        <w:tc>
          <w:tcPr>
            <w:tcW w:w="3544" w:type="dxa"/>
          </w:tcPr>
          <w:p w:rsidR="00C6572C" w:rsidRDefault="00C6572C" w:rsidP="001B5EBC">
            <w:r>
              <w:t>Características</w:t>
            </w:r>
          </w:p>
        </w:tc>
        <w:tc>
          <w:tcPr>
            <w:tcW w:w="3632" w:type="dxa"/>
          </w:tcPr>
          <w:p w:rsidR="00C6572C" w:rsidRDefault="00C6572C" w:rsidP="001B5EBC">
            <w:r>
              <w:t xml:space="preserve">Función </w:t>
            </w:r>
          </w:p>
        </w:tc>
      </w:tr>
      <w:tr w:rsidR="00C6572C" w:rsidTr="001B5EBC">
        <w:tc>
          <w:tcPr>
            <w:tcW w:w="440" w:type="dxa"/>
          </w:tcPr>
          <w:p w:rsidR="00C6572C" w:rsidRDefault="00C6572C" w:rsidP="001B5EBC">
            <w:r>
              <w:t>1</w:t>
            </w:r>
          </w:p>
        </w:tc>
        <w:tc>
          <w:tcPr>
            <w:tcW w:w="1369" w:type="dxa"/>
          </w:tcPr>
          <w:p w:rsidR="00C6572C" w:rsidRDefault="00C6572C" w:rsidP="001B5EBC">
            <w:pPr>
              <w:jc w:val="center"/>
            </w:pPr>
          </w:p>
          <w:p w:rsidR="00C6572C" w:rsidRDefault="00C6572C" w:rsidP="001B5EBC">
            <w:pPr>
              <w:jc w:val="center"/>
            </w:pPr>
          </w:p>
          <w:p w:rsidR="00C6572C" w:rsidRDefault="00C6572C" w:rsidP="001B5EBC">
            <w:pPr>
              <w:jc w:val="center"/>
            </w:pPr>
          </w:p>
        </w:tc>
        <w:tc>
          <w:tcPr>
            <w:tcW w:w="3544" w:type="dxa"/>
          </w:tcPr>
          <w:p w:rsidR="00C6572C" w:rsidRDefault="00C6572C" w:rsidP="001B5EBC"/>
        </w:tc>
        <w:tc>
          <w:tcPr>
            <w:tcW w:w="3632" w:type="dxa"/>
          </w:tcPr>
          <w:p w:rsidR="00C6572C" w:rsidRDefault="00C6572C" w:rsidP="001B5EBC"/>
        </w:tc>
      </w:tr>
      <w:tr w:rsidR="00C6572C" w:rsidTr="001B5EBC">
        <w:tc>
          <w:tcPr>
            <w:tcW w:w="440" w:type="dxa"/>
          </w:tcPr>
          <w:p w:rsidR="00C6572C" w:rsidRDefault="00C6572C" w:rsidP="001B5EBC">
            <w:r>
              <w:lastRenderedPageBreak/>
              <w:t>2</w:t>
            </w:r>
          </w:p>
        </w:tc>
        <w:tc>
          <w:tcPr>
            <w:tcW w:w="1369" w:type="dxa"/>
          </w:tcPr>
          <w:p w:rsidR="00C6572C" w:rsidRDefault="00C6572C" w:rsidP="001B5EBC"/>
          <w:p w:rsidR="00C6572C" w:rsidRDefault="00C6572C" w:rsidP="001B5EBC"/>
          <w:p w:rsidR="00C6572C" w:rsidRDefault="00C6572C" w:rsidP="001B5EBC"/>
          <w:p w:rsidR="00C6572C" w:rsidRDefault="00C6572C" w:rsidP="001B5EBC"/>
        </w:tc>
        <w:tc>
          <w:tcPr>
            <w:tcW w:w="3544" w:type="dxa"/>
          </w:tcPr>
          <w:p w:rsidR="00C6572C" w:rsidRDefault="00C6572C" w:rsidP="001B5EBC"/>
        </w:tc>
        <w:tc>
          <w:tcPr>
            <w:tcW w:w="3632" w:type="dxa"/>
          </w:tcPr>
          <w:p w:rsidR="00C6572C" w:rsidRDefault="00C6572C" w:rsidP="001B5EBC"/>
        </w:tc>
      </w:tr>
      <w:tr w:rsidR="00C6572C" w:rsidTr="001B5EBC">
        <w:tc>
          <w:tcPr>
            <w:tcW w:w="440" w:type="dxa"/>
          </w:tcPr>
          <w:p w:rsidR="00C6572C" w:rsidRDefault="00C6572C" w:rsidP="001B5EBC">
            <w:r>
              <w:t>3</w:t>
            </w:r>
          </w:p>
        </w:tc>
        <w:tc>
          <w:tcPr>
            <w:tcW w:w="1369" w:type="dxa"/>
          </w:tcPr>
          <w:p w:rsidR="00C6572C" w:rsidRDefault="00C6572C" w:rsidP="001B5EBC"/>
          <w:p w:rsidR="00C6572C" w:rsidRDefault="00C6572C" w:rsidP="001B5EBC"/>
          <w:p w:rsidR="00C6572C" w:rsidRDefault="00C6572C" w:rsidP="001B5EBC"/>
        </w:tc>
        <w:tc>
          <w:tcPr>
            <w:tcW w:w="3544" w:type="dxa"/>
          </w:tcPr>
          <w:p w:rsidR="00C6572C" w:rsidRDefault="00C6572C" w:rsidP="001B5EBC"/>
        </w:tc>
        <w:tc>
          <w:tcPr>
            <w:tcW w:w="3632" w:type="dxa"/>
          </w:tcPr>
          <w:p w:rsidR="00C6572C" w:rsidRDefault="00C6572C" w:rsidP="001B5EBC"/>
        </w:tc>
      </w:tr>
      <w:tr w:rsidR="00C6572C" w:rsidTr="001B5EBC">
        <w:tc>
          <w:tcPr>
            <w:tcW w:w="440" w:type="dxa"/>
          </w:tcPr>
          <w:p w:rsidR="00C6572C" w:rsidRDefault="00C6572C" w:rsidP="001B5EBC">
            <w:r>
              <w:t>4</w:t>
            </w:r>
          </w:p>
        </w:tc>
        <w:tc>
          <w:tcPr>
            <w:tcW w:w="1369" w:type="dxa"/>
          </w:tcPr>
          <w:p w:rsidR="00C6572C" w:rsidRDefault="00C6572C" w:rsidP="001B5EBC"/>
          <w:p w:rsidR="00C6572C" w:rsidRDefault="00C6572C" w:rsidP="001B5EBC"/>
          <w:p w:rsidR="00C6572C" w:rsidRDefault="00C6572C" w:rsidP="001B5EBC"/>
        </w:tc>
        <w:tc>
          <w:tcPr>
            <w:tcW w:w="3544" w:type="dxa"/>
          </w:tcPr>
          <w:p w:rsidR="00C6572C" w:rsidRDefault="00C6572C" w:rsidP="001B5EBC"/>
        </w:tc>
        <w:tc>
          <w:tcPr>
            <w:tcW w:w="3632" w:type="dxa"/>
          </w:tcPr>
          <w:p w:rsidR="00C6572C" w:rsidRDefault="00C6572C" w:rsidP="001B5EBC"/>
        </w:tc>
      </w:tr>
      <w:tr w:rsidR="00C6572C" w:rsidTr="001B5EBC">
        <w:tc>
          <w:tcPr>
            <w:tcW w:w="440" w:type="dxa"/>
          </w:tcPr>
          <w:p w:rsidR="00C6572C" w:rsidRDefault="00C6572C" w:rsidP="001B5EBC">
            <w:r>
              <w:t>5</w:t>
            </w:r>
          </w:p>
        </w:tc>
        <w:tc>
          <w:tcPr>
            <w:tcW w:w="1369" w:type="dxa"/>
          </w:tcPr>
          <w:p w:rsidR="00C6572C" w:rsidRDefault="00C6572C" w:rsidP="001B5EBC"/>
          <w:p w:rsidR="00C6572C" w:rsidRDefault="00C6572C" w:rsidP="001B5EBC"/>
          <w:p w:rsidR="00C6572C" w:rsidRDefault="00C6572C" w:rsidP="001B5EBC"/>
        </w:tc>
        <w:tc>
          <w:tcPr>
            <w:tcW w:w="3544" w:type="dxa"/>
          </w:tcPr>
          <w:p w:rsidR="00C6572C" w:rsidRDefault="00C6572C" w:rsidP="001B5EBC"/>
        </w:tc>
        <w:tc>
          <w:tcPr>
            <w:tcW w:w="3632" w:type="dxa"/>
          </w:tcPr>
          <w:p w:rsidR="00C6572C" w:rsidRDefault="00C6572C" w:rsidP="001B5EBC"/>
        </w:tc>
      </w:tr>
      <w:tr w:rsidR="00C6572C" w:rsidTr="001B5EBC">
        <w:tc>
          <w:tcPr>
            <w:tcW w:w="440" w:type="dxa"/>
          </w:tcPr>
          <w:p w:rsidR="00C6572C" w:rsidRDefault="00C6572C" w:rsidP="001B5EBC">
            <w:r>
              <w:t>6</w:t>
            </w:r>
          </w:p>
        </w:tc>
        <w:tc>
          <w:tcPr>
            <w:tcW w:w="1369" w:type="dxa"/>
          </w:tcPr>
          <w:p w:rsidR="00C6572C" w:rsidRDefault="00C6572C" w:rsidP="001B5EBC"/>
          <w:p w:rsidR="00C6572C" w:rsidRDefault="00C6572C" w:rsidP="001B5EBC"/>
          <w:p w:rsidR="00C6572C" w:rsidRDefault="00C6572C" w:rsidP="001B5EBC"/>
        </w:tc>
        <w:tc>
          <w:tcPr>
            <w:tcW w:w="3544" w:type="dxa"/>
          </w:tcPr>
          <w:p w:rsidR="00C6572C" w:rsidRDefault="00C6572C" w:rsidP="001B5EBC"/>
        </w:tc>
        <w:tc>
          <w:tcPr>
            <w:tcW w:w="3632" w:type="dxa"/>
          </w:tcPr>
          <w:p w:rsidR="00C6572C" w:rsidRDefault="00C6572C" w:rsidP="001B5EBC"/>
        </w:tc>
      </w:tr>
      <w:tr w:rsidR="00C6572C" w:rsidTr="001B5EBC">
        <w:tc>
          <w:tcPr>
            <w:tcW w:w="440" w:type="dxa"/>
          </w:tcPr>
          <w:p w:rsidR="00C6572C" w:rsidRDefault="00C6572C" w:rsidP="001B5EBC">
            <w:r>
              <w:t>7</w:t>
            </w:r>
          </w:p>
        </w:tc>
        <w:tc>
          <w:tcPr>
            <w:tcW w:w="1369" w:type="dxa"/>
          </w:tcPr>
          <w:p w:rsidR="00C6572C" w:rsidRDefault="00C6572C" w:rsidP="001B5EBC"/>
          <w:p w:rsidR="00C6572C" w:rsidRDefault="00C6572C" w:rsidP="001B5EBC"/>
          <w:p w:rsidR="00C6572C" w:rsidRDefault="00C6572C" w:rsidP="001B5EBC"/>
        </w:tc>
        <w:tc>
          <w:tcPr>
            <w:tcW w:w="3544" w:type="dxa"/>
          </w:tcPr>
          <w:p w:rsidR="00C6572C" w:rsidRDefault="00C6572C" w:rsidP="001B5EBC"/>
        </w:tc>
        <w:tc>
          <w:tcPr>
            <w:tcW w:w="3632" w:type="dxa"/>
          </w:tcPr>
          <w:p w:rsidR="00C6572C" w:rsidRDefault="00C6572C" w:rsidP="001B5EBC"/>
        </w:tc>
      </w:tr>
      <w:tr w:rsidR="00C6572C" w:rsidTr="001B5EBC">
        <w:tc>
          <w:tcPr>
            <w:tcW w:w="440" w:type="dxa"/>
          </w:tcPr>
          <w:p w:rsidR="00C6572C" w:rsidRDefault="00C6572C" w:rsidP="001B5EBC">
            <w:r>
              <w:t>8</w:t>
            </w:r>
          </w:p>
        </w:tc>
        <w:tc>
          <w:tcPr>
            <w:tcW w:w="1369" w:type="dxa"/>
          </w:tcPr>
          <w:p w:rsidR="00C6572C" w:rsidRDefault="00C6572C" w:rsidP="001B5EBC"/>
          <w:p w:rsidR="00C6572C" w:rsidRDefault="00C6572C" w:rsidP="001B5EBC"/>
          <w:p w:rsidR="00C6572C" w:rsidRDefault="00C6572C" w:rsidP="001B5EBC"/>
        </w:tc>
        <w:tc>
          <w:tcPr>
            <w:tcW w:w="3544" w:type="dxa"/>
          </w:tcPr>
          <w:p w:rsidR="00C6572C" w:rsidRDefault="00C6572C" w:rsidP="001B5EBC"/>
        </w:tc>
        <w:tc>
          <w:tcPr>
            <w:tcW w:w="3632" w:type="dxa"/>
          </w:tcPr>
          <w:p w:rsidR="00C6572C" w:rsidRDefault="00C6572C" w:rsidP="001B5EBC"/>
        </w:tc>
      </w:tr>
      <w:tr w:rsidR="00C6572C" w:rsidTr="001B5EBC">
        <w:tc>
          <w:tcPr>
            <w:tcW w:w="440" w:type="dxa"/>
          </w:tcPr>
          <w:p w:rsidR="00C6572C" w:rsidRDefault="00C6572C" w:rsidP="001B5EBC">
            <w:r>
              <w:t>9</w:t>
            </w:r>
          </w:p>
        </w:tc>
        <w:tc>
          <w:tcPr>
            <w:tcW w:w="1369" w:type="dxa"/>
          </w:tcPr>
          <w:p w:rsidR="00C6572C" w:rsidRDefault="00C6572C" w:rsidP="001B5EBC"/>
          <w:p w:rsidR="00C6572C" w:rsidRDefault="00C6572C" w:rsidP="001B5EBC"/>
          <w:p w:rsidR="00C6572C" w:rsidRDefault="00C6572C" w:rsidP="001B5EBC"/>
        </w:tc>
        <w:tc>
          <w:tcPr>
            <w:tcW w:w="3544" w:type="dxa"/>
          </w:tcPr>
          <w:p w:rsidR="00C6572C" w:rsidRDefault="00C6572C" w:rsidP="001B5EBC"/>
        </w:tc>
        <w:tc>
          <w:tcPr>
            <w:tcW w:w="3632" w:type="dxa"/>
          </w:tcPr>
          <w:p w:rsidR="00C6572C" w:rsidRDefault="00C6572C" w:rsidP="001B5EBC"/>
        </w:tc>
      </w:tr>
      <w:tr w:rsidR="00C6572C" w:rsidTr="001B5EBC">
        <w:tc>
          <w:tcPr>
            <w:tcW w:w="440" w:type="dxa"/>
          </w:tcPr>
          <w:p w:rsidR="00C6572C" w:rsidRDefault="00C6572C" w:rsidP="001B5EBC">
            <w:r>
              <w:t>10</w:t>
            </w:r>
          </w:p>
        </w:tc>
        <w:tc>
          <w:tcPr>
            <w:tcW w:w="1369" w:type="dxa"/>
          </w:tcPr>
          <w:p w:rsidR="00C6572C" w:rsidRDefault="00C6572C" w:rsidP="001B5EBC"/>
          <w:p w:rsidR="00C6572C" w:rsidRDefault="00C6572C" w:rsidP="001B5EBC"/>
          <w:p w:rsidR="00C6572C" w:rsidRDefault="00C6572C" w:rsidP="001B5EBC"/>
        </w:tc>
        <w:tc>
          <w:tcPr>
            <w:tcW w:w="3544" w:type="dxa"/>
          </w:tcPr>
          <w:p w:rsidR="00C6572C" w:rsidRDefault="00C6572C" w:rsidP="001B5EBC"/>
        </w:tc>
        <w:tc>
          <w:tcPr>
            <w:tcW w:w="3632" w:type="dxa"/>
          </w:tcPr>
          <w:p w:rsidR="00C6572C" w:rsidRDefault="00C6572C" w:rsidP="001B5EBC"/>
        </w:tc>
      </w:tr>
    </w:tbl>
    <w:p w:rsidR="00C6572C" w:rsidRDefault="000B66B0" w:rsidP="00992C26">
      <w:pPr>
        <w:pStyle w:val="Ttulo2"/>
      </w:pPr>
      <w:r>
        <w:t xml:space="preserve">Confecciona un cuadro con las características y funciones de al menos 5 </w:t>
      </w:r>
      <w:proofErr w:type="spellStart"/>
      <w:r>
        <w:t>organelos</w:t>
      </w:r>
      <w:proofErr w:type="spellEnd"/>
      <w:r>
        <w:t xml:space="preserve"> o partes de la célula procarionte.</w:t>
      </w:r>
    </w:p>
    <w:p w:rsidR="000B66B0" w:rsidRDefault="000B66B0" w:rsidP="00C6572C">
      <w:pPr>
        <w:pStyle w:val="Ttulo2"/>
        <w:numPr>
          <w:ilvl w:val="0"/>
          <w:numId w:val="0"/>
        </w:numPr>
        <w:ind w:left="360"/>
      </w:pPr>
      <w:r>
        <w:t xml:space="preserve"> </w:t>
      </w:r>
    </w:p>
    <w:p w:rsidR="0042784D" w:rsidRDefault="00195202" w:rsidP="0042784D">
      <w:r>
        <w:t>P</w:t>
      </w:r>
      <w:r w:rsidR="0042784D">
        <w:t xml:space="preserve">uedes ayudarte con los siguientes </w:t>
      </w:r>
      <w:proofErr w:type="spellStart"/>
      <w:r w:rsidR="0042784D">
        <w:t>linck</w:t>
      </w:r>
      <w:proofErr w:type="spellEnd"/>
      <w:r w:rsidR="0042784D">
        <w:t>.</w:t>
      </w:r>
    </w:p>
    <w:p w:rsidR="0042784D" w:rsidRDefault="00195202" w:rsidP="00C6572C">
      <w:pPr>
        <w:spacing w:after="0" w:line="240" w:lineRule="auto"/>
      </w:pPr>
      <w:hyperlink r:id="rId9" w:history="1">
        <w:r w:rsidR="0042784D">
          <w:rPr>
            <w:rStyle w:val="Hipervnculo"/>
          </w:rPr>
          <w:t>https://www.saberespractico.com/biologia/organulos-celula-animal/</w:t>
        </w:r>
      </w:hyperlink>
    </w:p>
    <w:p w:rsidR="0042784D" w:rsidRDefault="00195202" w:rsidP="00C6572C">
      <w:pPr>
        <w:spacing w:after="0" w:line="240" w:lineRule="auto"/>
      </w:pPr>
      <w:hyperlink r:id="rId10" w:history="1">
        <w:r w:rsidR="0042784D">
          <w:rPr>
            <w:rStyle w:val="Hipervnculo"/>
          </w:rPr>
          <w:t>https://www.todamateria.com/celula-animal/</w:t>
        </w:r>
      </w:hyperlink>
    </w:p>
    <w:p w:rsidR="000B66B0" w:rsidRDefault="00195202" w:rsidP="00C6572C">
      <w:pPr>
        <w:spacing w:after="0" w:line="240" w:lineRule="auto"/>
      </w:pPr>
      <w:hyperlink r:id="rId11" w:history="1">
        <w:r w:rsidR="000B66B0">
          <w:rPr>
            <w:rStyle w:val="Hipervnculo"/>
          </w:rPr>
          <w:t>https://www.saberespractico.com/biologia/organulos-celula-vegetal/</w:t>
        </w:r>
      </w:hyperlink>
    </w:p>
    <w:p w:rsidR="000B66B0" w:rsidRDefault="00195202" w:rsidP="00C6572C">
      <w:pPr>
        <w:spacing w:after="0" w:line="240" w:lineRule="auto"/>
      </w:pPr>
      <w:hyperlink r:id="rId12" w:history="1">
        <w:r w:rsidR="000B66B0">
          <w:rPr>
            <w:rStyle w:val="Hipervnculo"/>
          </w:rPr>
          <w:t>https://www.todamateria.com/celula-vegetal/</w:t>
        </w:r>
      </w:hyperlink>
    </w:p>
    <w:p w:rsidR="000B66B0" w:rsidRDefault="000B66B0" w:rsidP="0042784D"/>
    <w:p w:rsidR="00050B09" w:rsidRDefault="00050B09" w:rsidP="00050B09">
      <w:pPr>
        <w:spacing w:after="0" w:line="240" w:lineRule="auto"/>
      </w:pPr>
      <w:r>
        <w:t xml:space="preserve">Para dudas con el contenido escribir al correo electrónico: </w:t>
      </w:r>
      <w:hyperlink r:id="rId13" w:history="1">
        <w:r w:rsidRPr="00323986">
          <w:rPr>
            <w:rStyle w:val="Hipervnculo"/>
          </w:rPr>
          <w:t>tareas.bio.qui.ayelen@gmail.com</w:t>
        </w:r>
      </w:hyperlink>
    </w:p>
    <w:p w:rsidR="00050B09" w:rsidRDefault="00050B09" w:rsidP="00050B09">
      <w:pPr>
        <w:spacing w:after="0" w:line="240" w:lineRule="auto"/>
      </w:pPr>
      <w:r>
        <w:t xml:space="preserve">Por favor al momento de consultar identificarse con su nombre y curso por favor. </w:t>
      </w:r>
    </w:p>
    <w:p w:rsidR="00050B09" w:rsidRPr="0042784D" w:rsidRDefault="00050B09" w:rsidP="0042784D"/>
    <w:p w:rsidR="00A52790" w:rsidRDefault="00A52790" w:rsidP="00B93DAA"/>
    <w:sectPr w:rsidR="00A52790" w:rsidSect="00C6572C">
      <w:pgSz w:w="12240" w:h="15840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4BF3"/>
    <w:multiLevelType w:val="hybridMultilevel"/>
    <w:tmpl w:val="316A1FC6"/>
    <w:lvl w:ilvl="0" w:tplc="48708912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F42926"/>
    <w:multiLevelType w:val="hybridMultilevel"/>
    <w:tmpl w:val="EED62B04"/>
    <w:lvl w:ilvl="0" w:tplc="7FF67C82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50740C"/>
    <w:multiLevelType w:val="hybridMultilevel"/>
    <w:tmpl w:val="94F27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00C28"/>
    <w:rsid w:val="00042990"/>
    <w:rsid w:val="00050B09"/>
    <w:rsid w:val="000B66B0"/>
    <w:rsid w:val="00195202"/>
    <w:rsid w:val="001E03B0"/>
    <w:rsid w:val="002C38F9"/>
    <w:rsid w:val="002F14C8"/>
    <w:rsid w:val="00336AF9"/>
    <w:rsid w:val="00344710"/>
    <w:rsid w:val="0037224F"/>
    <w:rsid w:val="003F686A"/>
    <w:rsid w:val="0042784D"/>
    <w:rsid w:val="0047628D"/>
    <w:rsid w:val="0055464D"/>
    <w:rsid w:val="00576CA6"/>
    <w:rsid w:val="005D1442"/>
    <w:rsid w:val="007110D6"/>
    <w:rsid w:val="0097097C"/>
    <w:rsid w:val="00992C26"/>
    <w:rsid w:val="00A36423"/>
    <w:rsid w:val="00A52790"/>
    <w:rsid w:val="00A83A2B"/>
    <w:rsid w:val="00B93DAA"/>
    <w:rsid w:val="00BD0596"/>
    <w:rsid w:val="00C00FB3"/>
    <w:rsid w:val="00C6572C"/>
    <w:rsid w:val="00D71179"/>
    <w:rsid w:val="00EA1475"/>
    <w:rsid w:val="00EF09D4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464D"/>
    <w:pPr>
      <w:keepNext/>
      <w:keepLines/>
      <w:numPr>
        <w:numId w:val="3"/>
      </w:numPr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5464D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character" w:styleId="Hipervnculo">
    <w:name w:val="Hyperlink"/>
    <w:basedOn w:val="Fuentedeprrafopredeter"/>
    <w:uiPriority w:val="99"/>
    <w:unhideWhenUsed/>
    <w:rsid w:val="004278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464D"/>
    <w:pPr>
      <w:keepNext/>
      <w:keepLines/>
      <w:numPr>
        <w:numId w:val="3"/>
      </w:numPr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5464D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character" w:styleId="Hipervnculo">
    <w:name w:val="Hyperlink"/>
    <w:basedOn w:val="Fuentedeprrafopredeter"/>
    <w:uiPriority w:val="99"/>
    <w:unhideWhenUsed/>
    <w:rsid w:val="00427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tareas.bio.qui.ayelen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todamateria.com/celula-vege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saberespractico.com/biologia/organulos-celula-veget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odamateria.com/celula-anim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berespractico.com/biologia/organulos-celula-anim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Ayelen Quiñenao</cp:lastModifiedBy>
  <cp:revision>2</cp:revision>
  <cp:lastPrinted>2019-08-30T04:08:00Z</cp:lastPrinted>
  <dcterms:created xsi:type="dcterms:W3CDTF">2020-03-18T18:34:00Z</dcterms:created>
  <dcterms:modified xsi:type="dcterms:W3CDTF">2020-03-18T18:34:00Z</dcterms:modified>
</cp:coreProperties>
</file>